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90748" w14:textId="1395B1F3" w:rsidR="00A37F4A" w:rsidRDefault="00A37F4A" w:rsidP="00A37F4A">
      <w:r>
        <w:t xml:space="preserve">Appointment </w:t>
      </w:r>
      <w:proofErr w:type="gramStart"/>
      <w:r>
        <w:t>polity;</w:t>
      </w:r>
      <w:proofErr w:type="gramEnd"/>
      <w:r>
        <w:t xml:space="preserve"> </w:t>
      </w:r>
    </w:p>
    <w:p w14:paraId="11D954FD" w14:textId="4B651A07" w:rsidR="00A37F4A" w:rsidRDefault="00A37F4A" w:rsidP="00A37F4A">
      <w:r>
        <w:t>M</w:t>
      </w:r>
      <w:r>
        <w:t>ake sure you read all the rules before making your appointment, thank you very much, I hope to see you soon.</w:t>
      </w:r>
    </w:p>
    <w:p w14:paraId="599E1CBD" w14:textId="77777777" w:rsidR="00A37F4A" w:rsidRDefault="00A37F4A" w:rsidP="00A37F4A">
      <w:r>
        <w:t>-</w:t>
      </w:r>
    </w:p>
    <w:p w14:paraId="21C16CA8" w14:textId="77777777" w:rsidR="00A37F4A" w:rsidRDefault="00A37F4A" w:rsidP="00A37F4A">
      <w:r>
        <w:t>1* Be aware that if you are more than 10 minutes late, this will be deducted from the procedure time.</w:t>
      </w:r>
    </w:p>
    <w:p w14:paraId="14723563" w14:textId="77777777" w:rsidR="00A37F4A" w:rsidRDefault="00A37F4A" w:rsidP="00A37F4A">
      <w:r>
        <w:t>-</w:t>
      </w:r>
    </w:p>
    <w:p w14:paraId="7C76CDF5" w14:textId="77777777" w:rsidR="00A37F4A" w:rsidRDefault="00A37F4A" w:rsidP="00A37F4A">
      <w:r>
        <w:t>2* Make sure you have clean eyelashes before starting the procedure.</w:t>
      </w:r>
    </w:p>
    <w:p w14:paraId="74C83CA4" w14:textId="77777777" w:rsidR="00A37F4A" w:rsidRDefault="00A37F4A" w:rsidP="00A37F4A">
      <w:r>
        <w:t>-</w:t>
      </w:r>
    </w:p>
    <w:p w14:paraId="40CB5D88" w14:textId="77777777" w:rsidR="00A37F4A" w:rsidRDefault="00A37F4A" w:rsidP="00A37F4A">
      <w:r>
        <w:t>3* If you wear contact lenses, please remove them before the procedure.</w:t>
      </w:r>
    </w:p>
    <w:p w14:paraId="54D01148" w14:textId="77777777" w:rsidR="00A37F4A" w:rsidRDefault="00A37F4A" w:rsidP="00A37F4A">
      <w:r>
        <w:t>-</w:t>
      </w:r>
    </w:p>
    <w:p w14:paraId="4D33E00E" w14:textId="77777777" w:rsidR="00A37F4A" w:rsidRDefault="00A37F4A" w:rsidP="00A37F4A">
      <w:r>
        <w:t>4* If you are pregnant, make an appointment if you have a document from your doctor stating that you can do this procedure and if possible, bring it with you.</w:t>
      </w:r>
    </w:p>
    <w:p w14:paraId="5A275E50" w14:textId="77777777" w:rsidR="00A37F4A" w:rsidRDefault="00A37F4A" w:rsidP="00A37F4A">
      <w:r>
        <w:t>-</w:t>
      </w:r>
    </w:p>
    <w:p w14:paraId="335A0C1D" w14:textId="7D1E45F7" w:rsidR="00A37F4A" w:rsidRDefault="00A37F4A" w:rsidP="00A37F4A">
      <w:r>
        <w:t xml:space="preserve">5* If there is a </w:t>
      </w:r>
      <w:proofErr w:type="gramStart"/>
      <w:r>
        <w:t>30 minute</w:t>
      </w:r>
      <w:proofErr w:type="gramEnd"/>
      <w:r>
        <w:t xml:space="preserve"> delay and I have not been notified before, unfortunately your appointment will be </w:t>
      </w:r>
      <w:r>
        <w:t>cancelled</w:t>
      </w:r>
      <w:r>
        <w:t>.</w:t>
      </w:r>
    </w:p>
    <w:p w14:paraId="208F8157" w14:textId="77777777" w:rsidR="00A37F4A" w:rsidRDefault="00A37F4A" w:rsidP="00A37F4A">
      <w:r>
        <w:t>-</w:t>
      </w:r>
    </w:p>
    <w:p w14:paraId="3C61A10D" w14:textId="77777777" w:rsidR="00A37F4A" w:rsidRDefault="00A37F4A" w:rsidP="00A37F4A">
      <w:r>
        <w:t>6* Make sure that at the time of your appointment, you are at least 18 years.</w:t>
      </w:r>
    </w:p>
    <w:p w14:paraId="086C3D47" w14:textId="77777777" w:rsidR="00A37F4A" w:rsidRDefault="00A37F4A" w:rsidP="00A37F4A">
      <w:r>
        <w:t xml:space="preserve">- </w:t>
      </w:r>
    </w:p>
    <w:p w14:paraId="3B778032" w14:textId="77777777" w:rsidR="00A37F4A" w:rsidRDefault="00A37F4A" w:rsidP="00A37F4A">
      <w:r>
        <w:t xml:space="preserve">7* A deposit of €10 euros will be charged to guarantee your service and will be deducted from the total value of the service, if you do not attend this amount will not be refunded,  Because I will not be able to attend at this time so wasting time works, thank you for your understanding. </w:t>
      </w:r>
    </w:p>
    <w:p w14:paraId="727DC8DD" w14:textId="77777777" w:rsidR="00A37F4A" w:rsidRDefault="00A37F4A" w:rsidP="00A37F4A">
      <w:r>
        <w:t>-</w:t>
      </w:r>
    </w:p>
    <w:p w14:paraId="5E8FCA28" w14:textId="050CAE2F" w:rsidR="00A37F4A" w:rsidRDefault="00A37F4A" w:rsidP="00A37F4A">
      <w:r>
        <w:t>8 * If you need to remove eyelashes please appointment removal, if you do not appointment and have to remove you will not be attended.</w:t>
      </w:r>
    </w:p>
    <w:p w14:paraId="4D4B54BF" w14:textId="77777777" w:rsidR="00A37F4A" w:rsidRDefault="00A37F4A" w:rsidP="00A37F4A">
      <w:r>
        <w:t>-</w:t>
      </w:r>
    </w:p>
    <w:p w14:paraId="5DFEF2A9" w14:textId="77777777" w:rsidR="00A37F4A" w:rsidRDefault="00A37F4A" w:rsidP="00A37F4A">
      <w:r>
        <w:t xml:space="preserve">9 * I do not refill (maintenance of eyelashes) done with another professional. </w:t>
      </w:r>
    </w:p>
    <w:p w14:paraId="18B01DFB" w14:textId="77777777" w:rsidR="00A37F4A" w:rsidRDefault="00A37F4A" w:rsidP="00A37F4A">
      <w:r>
        <w:t>-</w:t>
      </w:r>
    </w:p>
    <w:p w14:paraId="377ADED5" w14:textId="7621AD92" w:rsidR="00A37F4A" w:rsidRDefault="00A37F4A" w:rsidP="00A37F4A">
      <w:r>
        <w:t>10* Do not bring a companion (come alone).</w:t>
      </w:r>
    </w:p>
    <w:p w14:paraId="7FC35124" w14:textId="77777777" w:rsidR="00A37F4A" w:rsidRDefault="00A37F4A" w:rsidP="00A37F4A">
      <w:r>
        <w:t>-</w:t>
      </w:r>
    </w:p>
    <w:p w14:paraId="030CC206" w14:textId="5282E32A" w:rsidR="00A37F4A" w:rsidRDefault="00A37F4A" w:rsidP="00A37F4A">
      <w:r>
        <w:t>11* Must be wearing a protective mask.</w:t>
      </w:r>
    </w:p>
    <w:p w14:paraId="2A41484D" w14:textId="0251B4E7" w:rsidR="00F45FC4" w:rsidRDefault="00A37F4A" w:rsidP="00A37F4A">
      <w:r>
        <w:t>-12* Cancellation within 24 hours will be refunded the deposit of € 10 euros.</w:t>
      </w:r>
    </w:p>
    <w:sectPr w:rsidR="00F45FC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EC3F" w14:textId="77777777" w:rsidR="00A37F4A" w:rsidRDefault="00A37F4A" w:rsidP="00A37F4A">
      <w:pPr>
        <w:spacing w:after="0" w:line="240" w:lineRule="auto"/>
      </w:pPr>
      <w:r>
        <w:separator/>
      </w:r>
    </w:p>
  </w:endnote>
  <w:endnote w:type="continuationSeparator" w:id="0">
    <w:p w14:paraId="509F1377" w14:textId="77777777" w:rsidR="00A37F4A" w:rsidRDefault="00A37F4A" w:rsidP="00A3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20BD8" w14:textId="77777777" w:rsidR="00A37F4A" w:rsidRDefault="00A37F4A" w:rsidP="00A37F4A">
      <w:pPr>
        <w:spacing w:after="0" w:line="240" w:lineRule="auto"/>
      </w:pPr>
      <w:r>
        <w:separator/>
      </w:r>
    </w:p>
  </w:footnote>
  <w:footnote w:type="continuationSeparator" w:id="0">
    <w:p w14:paraId="7E7A00F9" w14:textId="77777777" w:rsidR="00A37F4A" w:rsidRDefault="00A37F4A" w:rsidP="00A37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2C682" w14:textId="3FE74504" w:rsidR="00A37F4A" w:rsidRDefault="00A37F4A">
    <w:pPr>
      <w:pStyle w:val="Header"/>
    </w:pPr>
    <w:r>
      <w:rPr>
        <w:noProof/>
      </w:rPr>
      <w:drawing>
        <wp:inline distT="0" distB="0" distL="0" distR="0" wp14:anchorId="264F7F59" wp14:editId="4615DB11">
          <wp:extent cx="1733550" cy="492446"/>
          <wp:effectExtent l="19050" t="0" r="19050" b="1746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5168" cy="4929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4A"/>
    <w:rsid w:val="0022026E"/>
    <w:rsid w:val="00A37F4A"/>
    <w:rsid w:val="00DC06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3CF5"/>
  <w15:chartTrackingRefBased/>
  <w15:docId w15:val="{04A46E37-3EF1-44BF-9071-7E6B0025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F4A"/>
  </w:style>
  <w:style w:type="paragraph" w:styleId="Footer">
    <w:name w:val="footer"/>
    <w:basedOn w:val="Normal"/>
    <w:link w:val="FooterChar"/>
    <w:uiPriority w:val="99"/>
    <w:unhideWhenUsed/>
    <w:rsid w:val="00A37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samaraf313@gmail.com</dc:creator>
  <cp:keywords/>
  <dc:description/>
  <cp:lastModifiedBy>samaraf313@gmail.com</cp:lastModifiedBy>
  <cp:revision>1</cp:revision>
  <dcterms:created xsi:type="dcterms:W3CDTF">2021-09-26T19:16:00Z</dcterms:created>
  <dcterms:modified xsi:type="dcterms:W3CDTF">2021-09-26T19:22:00Z</dcterms:modified>
</cp:coreProperties>
</file>